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BB02DE">
        <w:rPr>
          <w:sz w:val="24"/>
        </w:rPr>
        <w:t>190191</w:t>
      </w:r>
      <w:r w:rsidR="008E45D0">
        <w:rPr>
          <w:sz w:val="24"/>
        </w:rPr>
        <w:t xml:space="preserve">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5722DF" w:rsidRPr="00BB02DE" w:rsidRDefault="00FA0F84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BB02DE" w:rsidRPr="00BB02DE">
        <w:rPr>
          <w:rFonts w:ascii="Helvetica" w:hAnsi="Helvetica" w:cs="Helvetica"/>
          <w:b/>
          <w:bCs/>
          <w:color w:val="333333"/>
        </w:rPr>
        <w:t xml:space="preserve">Construction Of High Level Bridge and Approach Road Across </w:t>
      </w:r>
      <w:proofErr w:type="spellStart"/>
      <w:r w:rsidR="00BB02DE" w:rsidRPr="00BB02DE">
        <w:rPr>
          <w:rFonts w:ascii="Helvetica" w:hAnsi="Helvetica" w:cs="Helvetica"/>
          <w:b/>
          <w:bCs/>
          <w:color w:val="333333"/>
        </w:rPr>
        <w:t>Pairi</w:t>
      </w:r>
      <w:proofErr w:type="spellEnd"/>
      <w:r w:rsidR="00BB02DE" w:rsidRPr="00BB02DE">
        <w:rPr>
          <w:rFonts w:ascii="Helvetica" w:hAnsi="Helvetica" w:cs="Helvetica"/>
          <w:b/>
          <w:bCs/>
          <w:color w:val="333333"/>
        </w:rPr>
        <w:t xml:space="preserve"> River On </w:t>
      </w:r>
      <w:proofErr w:type="spellStart"/>
      <w:r w:rsidR="00BB02DE" w:rsidRPr="00BB02DE">
        <w:rPr>
          <w:rFonts w:ascii="Helvetica" w:hAnsi="Helvetica" w:cs="Helvetica"/>
          <w:b/>
          <w:bCs/>
          <w:color w:val="333333"/>
        </w:rPr>
        <w:t>Chandha</w:t>
      </w:r>
      <w:proofErr w:type="spellEnd"/>
      <w:r w:rsidR="00BB02DE" w:rsidRPr="00BB02DE">
        <w:rPr>
          <w:rFonts w:ascii="Helvetica" w:hAnsi="Helvetica" w:cs="Helvetica"/>
          <w:b/>
          <w:bCs/>
          <w:color w:val="333333"/>
        </w:rPr>
        <w:t xml:space="preserve"> to </w:t>
      </w:r>
      <w:proofErr w:type="spellStart"/>
      <w:r w:rsidR="00BB02DE" w:rsidRPr="00BB02DE">
        <w:rPr>
          <w:rFonts w:ascii="Helvetica" w:hAnsi="Helvetica" w:cs="Helvetica"/>
          <w:b/>
          <w:bCs/>
          <w:color w:val="333333"/>
        </w:rPr>
        <w:t>Gidher</w:t>
      </w:r>
      <w:proofErr w:type="spellEnd"/>
      <w:r w:rsidR="00BB02DE" w:rsidRPr="00BB02DE">
        <w:rPr>
          <w:rFonts w:ascii="Helvetica" w:hAnsi="Helvetica" w:cs="Helvetica"/>
          <w:b/>
          <w:bCs/>
          <w:color w:val="333333"/>
        </w:rPr>
        <w:t xml:space="preserve"> Road.</w:t>
      </w:r>
    </w:p>
    <w:p w:rsidR="005722DF" w:rsidRPr="0028032F" w:rsidRDefault="005722D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9D23EF" w:rsidRPr="0028032F" w:rsidRDefault="009D23E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000E8"/>
    <w:rsid w:val="00010DBF"/>
    <w:rsid w:val="00071536"/>
    <w:rsid w:val="00073C1F"/>
    <w:rsid w:val="00086838"/>
    <w:rsid w:val="000874C8"/>
    <w:rsid w:val="00097452"/>
    <w:rsid w:val="000B0C6C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348CD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76F84"/>
    <w:rsid w:val="0028032F"/>
    <w:rsid w:val="0029023E"/>
    <w:rsid w:val="002B7048"/>
    <w:rsid w:val="002B7A75"/>
    <w:rsid w:val="002E164C"/>
    <w:rsid w:val="002E4A54"/>
    <w:rsid w:val="002F0C17"/>
    <w:rsid w:val="002F3630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45CA5"/>
    <w:rsid w:val="005531B9"/>
    <w:rsid w:val="00562A2D"/>
    <w:rsid w:val="00564C6F"/>
    <w:rsid w:val="005668EB"/>
    <w:rsid w:val="005722DF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B7D51"/>
    <w:rsid w:val="006C2A25"/>
    <w:rsid w:val="006C48D0"/>
    <w:rsid w:val="006D532F"/>
    <w:rsid w:val="006D6FBC"/>
    <w:rsid w:val="006E197F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50131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41118"/>
    <w:rsid w:val="00950473"/>
    <w:rsid w:val="00957E31"/>
    <w:rsid w:val="0099117A"/>
    <w:rsid w:val="009C79CD"/>
    <w:rsid w:val="009D23EF"/>
    <w:rsid w:val="009E24D4"/>
    <w:rsid w:val="009F7B24"/>
    <w:rsid w:val="00A049B7"/>
    <w:rsid w:val="00A06A3A"/>
    <w:rsid w:val="00A36239"/>
    <w:rsid w:val="00A41BA0"/>
    <w:rsid w:val="00A45D63"/>
    <w:rsid w:val="00A46E15"/>
    <w:rsid w:val="00A63345"/>
    <w:rsid w:val="00A72243"/>
    <w:rsid w:val="00A72D51"/>
    <w:rsid w:val="00A751AF"/>
    <w:rsid w:val="00A77CA0"/>
    <w:rsid w:val="00A860C9"/>
    <w:rsid w:val="00A95829"/>
    <w:rsid w:val="00AA058F"/>
    <w:rsid w:val="00AA50FB"/>
    <w:rsid w:val="00AB47F3"/>
    <w:rsid w:val="00AF6C68"/>
    <w:rsid w:val="00AF7C52"/>
    <w:rsid w:val="00B77093"/>
    <w:rsid w:val="00B85B67"/>
    <w:rsid w:val="00B96303"/>
    <w:rsid w:val="00BA7BC6"/>
    <w:rsid w:val="00BB02DE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536AE"/>
    <w:rsid w:val="00C62D39"/>
    <w:rsid w:val="00CA1C8B"/>
    <w:rsid w:val="00CB7924"/>
    <w:rsid w:val="00CD328B"/>
    <w:rsid w:val="00CD6C01"/>
    <w:rsid w:val="00CF3151"/>
    <w:rsid w:val="00D070B9"/>
    <w:rsid w:val="00D16C84"/>
    <w:rsid w:val="00D27AC5"/>
    <w:rsid w:val="00D53C35"/>
    <w:rsid w:val="00D621DA"/>
    <w:rsid w:val="00D87F34"/>
    <w:rsid w:val="00DB2AD9"/>
    <w:rsid w:val="00DC0F8B"/>
    <w:rsid w:val="00DD0470"/>
    <w:rsid w:val="00DD476F"/>
    <w:rsid w:val="00DE1453"/>
    <w:rsid w:val="00E05948"/>
    <w:rsid w:val="00E110B7"/>
    <w:rsid w:val="00E11C68"/>
    <w:rsid w:val="00E21170"/>
    <w:rsid w:val="00E22522"/>
    <w:rsid w:val="00E32479"/>
    <w:rsid w:val="00E3363D"/>
    <w:rsid w:val="00E4775E"/>
    <w:rsid w:val="00E55DFA"/>
    <w:rsid w:val="00E563FD"/>
    <w:rsid w:val="00E607D0"/>
    <w:rsid w:val="00E64610"/>
    <w:rsid w:val="00E85FB3"/>
    <w:rsid w:val="00E90623"/>
    <w:rsid w:val="00EA65AF"/>
    <w:rsid w:val="00EC5D8E"/>
    <w:rsid w:val="00F131F0"/>
    <w:rsid w:val="00F17CCE"/>
    <w:rsid w:val="00F26AFF"/>
    <w:rsid w:val="00F30866"/>
    <w:rsid w:val="00F3381A"/>
    <w:rsid w:val="00F426FC"/>
    <w:rsid w:val="00F50483"/>
    <w:rsid w:val="00F506E9"/>
    <w:rsid w:val="00F53623"/>
    <w:rsid w:val="00F611B0"/>
    <w:rsid w:val="00F61449"/>
    <w:rsid w:val="00F7758B"/>
    <w:rsid w:val="00F8358F"/>
    <w:rsid w:val="00F965D5"/>
    <w:rsid w:val="00FA0F84"/>
    <w:rsid w:val="00FA2CBD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3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0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34</cp:revision>
  <cp:lastPrinted>2024-09-02T11:37:00Z</cp:lastPrinted>
  <dcterms:created xsi:type="dcterms:W3CDTF">2026-06-03T06:05:00Z</dcterms:created>
  <dcterms:modified xsi:type="dcterms:W3CDTF">2026-06-03T10:50:00Z</dcterms:modified>
</cp:coreProperties>
</file>